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C345749" w14:textId="77777777">
      <w:pPr>
        <w:pStyle w:val="NormalWeb"/>
      </w:pPr>
      <w:r>
        <w:rPr>
          <w:noProof/>
        </w:rPr>
        <w:drawing>
          <wp:inline distT="0" distB="0" distL="0" distR="0" wp14:anchorId="2E0CBB90" wp14:editId="3984509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F055B8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C68336F" w14:paraId="033F0B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C68336F" w:rsidP="5C68336F" w:rsidRDefault="5C68336F" w14:paraId="4AA579DB" w14:textId="7637CC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C68336F" w:rsidR="5C68336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C68336F" w:rsidR="5C68336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C68336F" w:rsidP="5C68336F" w:rsidRDefault="5C68336F" w14:paraId="14B02569" w14:textId="6E43276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C68336F" w:rsidR="5C68336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22/06/2023</w:t>
            </w:r>
          </w:p>
        </w:tc>
      </w:tr>
      <w:tr w:rsidR="00000000" w:rsidTr="5C68336F" w14:paraId="02E2710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C68336F" w:rsidP="5C68336F" w:rsidRDefault="5C68336F" w14:paraId="19E691B7" w14:textId="2A88C8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C68336F" w:rsidR="5C68336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C68336F" w:rsidR="5C68336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C68336F" w:rsidP="5C68336F" w:rsidRDefault="5C68336F" w14:paraId="74784D21" w14:textId="43686C3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C68336F" w:rsidR="5C68336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13</w:t>
            </w:r>
            <w:r w:rsidRPr="5C68336F" w:rsidR="502F769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5</w:t>
            </w:r>
          </w:p>
        </w:tc>
      </w:tr>
    </w:tbl>
    <w:p w:rsidR="00000000" w:rsidRDefault="00000000" w14:paraId="4415DD66" w14:textId="77777777">
      <w:pPr>
        <w:pStyle w:val="NormalWeb"/>
      </w:pPr>
      <w:r>
        <w:rPr>
          <w:rStyle w:val="Forte"/>
        </w:rPr>
        <w:t>ESCOLA TÉCNICA ESTADUAL DE MAUÁ – MAUÁ</w:t>
      </w:r>
    </w:p>
    <w:p w:rsidR="00000000" w:rsidRDefault="00000000" w14:paraId="15DB6814" w14:textId="77777777">
      <w:pPr>
        <w:pStyle w:val="NormalWeb"/>
      </w:pPr>
      <w:r>
        <w:rPr>
          <w:rStyle w:val="Forte"/>
        </w:rPr>
        <w:t>ESCOLA ESTADUAL JOÃO PAULO II</w:t>
      </w:r>
    </w:p>
    <w:p w:rsidR="00000000" w:rsidRDefault="00000000" w14:paraId="1D347F77" w14:textId="77777777">
      <w:pPr>
        <w:pStyle w:val="NormalWeb"/>
      </w:pPr>
      <w:r>
        <w:rPr>
          <w:rStyle w:val="Forte"/>
        </w:rPr>
        <w:t>CONCURSO PÚBLICO PARA PROFESSOR DE ENSINO MÉDIO E TÉCNICO, EDITAL Nº 128/06/2022 – PROCESSO Nº CEETEPS–PRC–2022/34917</w:t>
      </w:r>
    </w:p>
    <w:p w:rsidR="00000000" w:rsidRDefault="00000000" w14:paraId="020AB48D" w14:textId="77777777">
      <w:pPr>
        <w:pStyle w:val="NormalWeb"/>
      </w:pPr>
      <w:r>
        <w:t> </w:t>
      </w:r>
    </w:p>
    <w:p w:rsidR="00000000" w:rsidRDefault="00000000" w14:paraId="6FBD412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4A79CE1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DE40D11" w14:textId="77777777">
      <w:pPr>
        <w:pStyle w:val="NormalWeb"/>
      </w:pPr>
      <w:r>
        <w:t> </w:t>
      </w:r>
    </w:p>
    <w:p w:rsidR="00000000" w:rsidRDefault="00000000" w14:paraId="70D60E4E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5EEFAAF7" w14:textId="77777777">
      <w:pPr>
        <w:pStyle w:val="NormalWeb"/>
      </w:pPr>
      <w:r>
        <w:t> </w:t>
      </w:r>
    </w:p>
    <w:p w:rsidR="00000000" w:rsidRDefault="00ED5D9D" w14:paraId="2B7E9D79" w14:textId="56E4ACB7">
      <w:pPr>
        <w:pStyle w:val="NormalWeb"/>
      </w:pPr>
      <w:r w:rsidRPr="00ED5D9D">
        <w:t>A Comissão Especial de Concurso Público da Escola Técnica Estadual Júlio de Mesquita, cujo(a) Diretor(a) foi designado(a) nos termos do Despacho nº 247/2022 - URH para responder pelo concurso público em tela</w:t>
      </w:r>
      <w:r>
        <w:t xml:space="preserve">, </w:t>
      </w:r>
      <w:r w:rsidR="00000000">
        <w:t>comunica aos candidatos abaixo relacionados o resultado da Prova de Métodos Pedagógicos, Prova de Títulos e a Classificação Final. </w:t>
      </w:r>
    </w:p>
    <w:p w:rsidR="00000000" w:rsidRDefault="00000000" w14:paraId="336BF955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50490B91" w14:textId="77777777">
      <w:pPr>
        <w:pStyle w:val="NormalWeb"/>
      </w:pPr>
      <w:r>
        <w:t> </w:t>
      </w:r>
    </w:p>
    <w:p w:rsidR="00000000" w:rsidRDefault="00000000" w14:paraId="1D4DA3C7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4690C490" w14:textId="77777777">
      <w:pPr>
        <w:pStyle w:val="NormalWeb"/>
      </w:pPr>
      <w:r>
        <w:t>INGLÊS INSTRUMENTAL(ADMINISTRAÇÃO)</w:t>
      </w:r>
    </w:p>
    <w:p w:rsidR="00000000" w:rsidRDefault="00000000" w14:paraId="3AD195CA" w14:textId="77777777">
      <w:pPr>
        <w:pStyle w:val="NormalWeb"/>
      </w:pPr>
      <w:r>
        <w:t> </w:t>
      </w:r>
    </w:p>
    <w:p w:rsidR="00000000" w:rsidRDefault="00000000" w14:paraId="156C392E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73DA6888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1CE92CE8" w14:textId="77777777">
      <w:pPr>
        <w:pStyle w:val="NormalWeb"/>
      </w:pPr>
      <w:r>
        <w:t> </w:t>
      </w:r>
    </w:p>
    <w:p w:rsidR="00000000" w:rsidRDefault="00000000" w14:paraId="386C91BB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16 / ELISETE DE SOUSA VELOSO REIS / 221962414 / 13447074833 / 92,00 / 83,33 / 5,00 / 92,66 / 1º</w:t>
      </w:r>
      <w:r>
        <w:br/>
      </w:r>
      <w:r>
        <w:t>13 / CAMILA ALDERETE CAPITANI / 408563187 / 31991997809 / 76,00 / 53,00 / 25,00 / 89,50 / 2º</w:t>
      </w:r>
      <w:r>
        <w:br/>
      </w:r>
      <w:r>
        <w:t>6 / ARIANE FERMINO E SILVA RAMINELI / 439987593 / 36164885833 / 64,00 / 70,00 / 0 / 67,00 / 3º</w:t>
      </w:r>
    </w:p>
    <w:p w:rsidR="00000000" w:rsidRDefault="00000000" w14:paraId="381F776B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11/220029751 /17855351884 /49,66</w:t>
      </w:r>
      <w:r>
        <w:br/>
      </w:r>
      <w:r>
        <w:t>18/329283868 /22054144886 /30,00</w:t>
      </w:r>
      <w:r>
        <w:br/>
      </w:r>
      <w:r>
        <w:t>20/18163080–1 /14943090842 /20,00</w:t>
      </w:r>
    </w:p>
    <w:p w:rsidR="00CE706B" w:rsidP="004039CC" w:rsidRDefault="00000000" w14:paraId="58AE33F9" w14:textId="0682BEE2">
      <w:pPr>
        <w:pStyle w:val="NormalWeb"/>
      </w:pPr>
      <w:r>
        <w:t> </w:t>
      </w:r>
    </w:p>
    <w:sectPr w:rsidR="00CE706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9D"/>
    <w:rsid w:val="00000000"/>
    <w:rsid w:val="004039CC"/>
    <w:rsid w:val="00CE706B"/>
    <w:rsid w:val="00ED5D9D"/>
    <w:rsid w:val="502F769B"/>
    <w:rsid w:val="5C68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AFDDE"/>
  <w15:chartTrackingRefBased/>
  <w15:docId w15:val="{57853706-10D1-44DF-8964-DFEAA27842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2023-06-21T13:35:00.0000000Z</dcterms:created>
  <dcterms:modified xsi:type="dcterms:W3CDTF">2023-06-22T10:32:25.7086401Z</dcterms:modified>
</coreProperties>
</file>